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53A42" w14:textId="77777777" w:rsidR="009F12C7" w:rsidRDefault="009F12C7">
      <w:r w:rsidRPr="006600FC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3A72D7E" wp14:editId="4F892B8A">
            <wp:simplePos x="0" y="0"/>
            <wp:positionH relativeFrom="margin">
              <wp:posOffset>4464050</wp:posOffset>
            </wp:positionH>
            <wp:positionV relativeFrom="margin">
              <wp:posOffset>-294005</wp:posOffset>
            </wp:positionV>
            <wp:extent cx="1509395" cy="571500"/>
            <wp:effectExtent l="0" t="0" r="0" b="1270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ludothek_2s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8CD58" w14:textId="77777777" w:rsidR="00050864" w:rsidRDefault="00050864" w:rsidP="00050864">
      <w:pPr>
        <w:rPr>
          <w:rFonts w:ascii="Century Gothic" w:hAnsi="Century Gothic"/>
          <w:b/>
          <w:sz w:val="32"/>
          <w:szCs w:val="32"/>
        </w:rPr>
      </w:pPr>
    </w:p>
    <w:p w14:paraId="536A7ADD" w14:textId="77777777" w:rsidR="00050864" w:rsidRPr="00953B66" w:rsidRDefault="00050864" w:rsidP="00050864">
      <w:pPr>
        <w:rPr>
          <w:rFonts w:ascii="Century Gothic" w:hAnsi="Century Gothic"/>
          <w:b/>
          <w:color w:val="000000" w:themeColor="text1"/>
          <w:sz w:val="32"/>
          <w:szCs w:val="32"/>
        </w:rPr>
      </w:pPr>
    </w:p>
    <w:p w14:paraId="36F85E95" w14:textId="710D0280" w:rsidR="009F12C7" w:rsidRDefault="0005086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583522" wp14:editId="1F9C7D2D">
                <wp:simplePos x="0" y="0"/>
                <wp:positionH relativeFrom="column">
                  <wp:posOffset>3522345</wp:posOffset>
                </wp:positionH>
                <wp:positionV relativeFrom="paragraph">
                  <wp:posOffset>370518</wp:posOffset>
                </wp:positionV>
                <wp:extent cx="2743200" cy="1257300"/>
                <wp:effectExtent l="127000" t="279400" r="203200" b="292100"/>
                <wp:wrapThrough wrapText="bothSides">
                  <wp:wrapPolygon edited="0">
                    <wp:start x="-818" y="2036"/>
                    <wp:lineTo x="-1664" y="3492"/>
                    <wp:lineTo x="-755" y="10187"/>
                    <wp:lineTo x="-1522" y="10682"/>
                    <wp:lineTo x="-614" y="17377"/>
                    <wp:lineTo x="6623" y="19983"/>
                    <wp:lineTo x="19975" y="20004"/>
                    <wp:lineTo x="20281" y="20717"/>
                    <wp:lineTo x="22198" y="19479"/>
                    <wp:lineTo x="22106" y="17263"/>
                    <wp:lineTo x="22157" y="9949"/>
                    <wp:lineTo x="22015" y="2759"/>
                    <wp:lineTo x="21717" y="-2510"/>
                    <wp:lineTo x="19381" y="-2821"/>
                    <wp:lineTo x="12669" y="1515"/>
                    <wp:lineTo x="11760" y="-5180"/>
                    <wp:lineTo x="908" y="921"/>
                    <wp:lineTo x="-818" y="2036"/>
                  </wp:wrapPolygon>
                </wp:wrapThrough>
                <wp:docPr id="4" name="Horizontale Rol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9593">
                          <a:off x="0" y="0"/>
                          <a:ext cx="2743200" cy="125730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tint val="100000"/>
                                <a:shade val="100000"/>
                                <a:satMod val="130000"/>
                              </a:schemeClr>
                            </a:gs>
                            <a:gs pos="100000">
                              <a:schemeClr val="accent3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94FBA" w14:textId="77777777" w:rsidR="00050864" w:rsidRPr="00953B66" w:rsidRDefault="00050864" w:rsidP="0005086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3B66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Jubiläum</w:t>
                            </w:r>
                          </w:p>
                          <w:p w14:paraId="41544AD7" w14:textId="77777777" w:rsidR="00050864" w:rsidRPr="00953B66" w:rsidRDefault="00050864" w:rsidP="0005086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3B6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35 Jahre</w:t>
                            </w:r>
                          </w:p>
                          <w:p w14:paraId="59C803C1" w14:textId="77777777" w:rsidR="00050864" w:rsidRPr="00953B66" w:rsidRDefault="00050864" w:rsidP="0005086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3B66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Ludothek Saanenland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8352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e Rolle 4" o:spid="_x0000_s1026" type="#_x0000_t98" style="position:absolute;margin-left:277.35pt;margin-top:29.15pt;width:3in;height:99pt;rotation:108089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" fillcolor="#9bbb59 [3206]" strokecolor="black [3213]">
                <v:fill color2="#cdddac [1622]" rotate="t" angle="180" focus="100%" type="gradient">
                  <o:fill v:ext="view" type="gradientUnscaled"/>
                </v:fill>
                <v:textbox>
                  <w:txbxContent>
                    <w:p w14:paraId="14594FBA" w14:textId="77777777" w:rsidR="00050864" w:rsidRPr="00953B66" w:rsidRDefault="00050864" w:rsidP="0005086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953B66">
                        <w:rPr>
                          <w:color w:val="000000" w:themeColor="text1"/>
                          <w:sz w:val="36"/>
                          <w:szCs w:val="36"/>
                        </w:rPr>
                        <w:t>Jubiläum</w:t>
                      </w:r>
                    </w:p>
                    <w:p w14:paraId="41544AD7" w14:textId="77777777" w:rsidR="00050864" w:rsidRPr="00953B66" w:rsidRDefault="00050864" w:rsidP="00050864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3B66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35 Jahre</w:t>
                      </w:r>
                    </w:p>
                    <w:p w14:paraId="59C803C1" w14:textId="77777777" w:rsidR="00050864" w:rsidRPr="00953B66" w:rsidRDefault="00050864" w:rsidP="0005086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953B66">
                        <w:rPr>
                          <w:color w:val="000000" w:themeColor="text1"/>
                          <w:sz w:val="36"/>
                          <w:szCs w:val="36"/>
                        </w:rPr>
                        <w:t>Ludothek Saanenland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270B9">
        <w:rPr>
          <w:noProof/>
        </w:rPr>
        <w:drawing>
          <wp:inline distT="0" distB="0" distL="0" distR="0" wp14:anchorId="54E2DF51" wp14:editId="3CC32696">
            <wp:extent cx="3054294" cy="216058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" t="4050" r="10922" b="8881"/>
                    <a:stretch/>
                  </pic:blipFill>
                  <pic:spPr bwMode="auto">
                    <a:xfrm>
                      <a:off x="0" y="0"/>
                      <a:ext cx="3061440" cy="21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13BFD" w14:textId="77777777" w:rsidR="009F12C7" w:rsidRDefault="009F12C7"/>
    <w:p w14:paraId="54774C26" w14:textId="77777777" w:rsidR="009F12C7" w:rsidRDefault="009F12C7"/>
    <w:p w14:paraId="7FB135BA" w14:textId="77777777" w:rsidR="009F12C7" w:rsidRDefault="009F12C7"/>
    <w:p w14:paraId="4C671E4D" w14:textId="77777777" w:rsidR="009F12C7" w:rsidRPr="00386ACA" w:rsidRDefault="009F12C7">
      <w:pPr>
        <w:rPr>
          <w:rFonts w:ascii="Century Gothic" w:hAnsi="Century Gothic"/>
          <w:b/>
          <w:sz w:val="72"/>
          <w:szCs w:val="72"/>
        </w:rPr>
      </w:pPr>
      <w:r w:rsidRPr="00386ACA">
        <w:rPr>
          <w:rFonts w:ascii="Century Gothic" w:hAnsi="Century Gothic"/>
          <w:b/>
          <w:sz w:val="72"/>
          <w:szCs w:val="72"/>
        </w:rPr>
        <w:t>Wir suchen dich!</w:t>
      </w:r>
    </w:p>
    <w:p w14:paraId="2B024205" w14:textId="77777777" w:rsidR="009F12C7" w:rsidRPr="009F12C7" w:rsidRDefault="009F12C7">
      <w:pPr>
        <w:rPr>
          <w:rFonts w:ascii="Century Gothic" w:hAnsi="Century Gothic"/>
          <w:sz w:val="56"/>
          <w:szCs w:val="56"/>
        </w:rPr>
      </w:pPr>
    </w:p>
    <w:p w14:paraId="10AB8FB0" w14:textId="50AB7734" w:rsidR="009F12C7" w:rsidRPr="00386ACA" w:rsidRDefault="009F12C7">
      <w:pPr>
        <w:rPr>
          <w:rFonts w:ascii="Century Gothic" w:hAnsi="Century Gothic"/>
          <w:sz w:val="40"/>
          <w:szCs w:val="40"/>
        </w:rPr>
      </w:pPr>
      <w:r w:rsidRPr="00386ACA">
        <w:rPr>
          <w:rFonts w:ascii="Century Gothic" w:hAnsi="Century Gothic"/>
          <w:sz w:val="40"/>
          <w:szCs w:val="40"/>
        </w:rPr>
        <w:t xml:space="preserve">Hättest du Zeit und Lust </w:t>
      </w:r>
      <w:r w:rsidR="00386ACA">
        <w:rPr>
          <w:rFonts w:ascii="Century Gothic" w:hAnsi="Century Gothic"/>
          <w:sz w:val="40"/>
          <w:szCs w:val="40"/>
        </w:rPr>
        <w:t>ca. einmal</w:t>
      </w:r>
      <w:r w:rsidRPr="00386ACA">
        <w:rPr>
          <w:rFonts w:ascii="Century Gothic" w:hAnsi="Century Gothic"/>
          <w:sz w:val="40"/>
          <w:szCs w:val="40"/>
        </w:rPr>
        <w:t xml:space="preserve"> pro Monat am Freitag im Team der Ludothek Saanenland mitzuarbeiten? </w:t>
      </w:r>
    </w:p>
    <w:p w14:paraId="20B40C8F" w14:textId="77777777" w:rsidR="009F12C7" w:rsidRPr="00386ACA" w:rsidRDefault="009F12C7">
      <w:pPr>
        <w:rPr>
          <w:rFonts w:ascii="Century Gothic" w:hAnsi="Century Gothic"/>
          <w:sz w:val="40"/>
          <w:szCs w:val="40"/>
        </w:rPr>
      </w:pPr>
    </w:p>
    <w:p w14:paraId="36529793" w14:textId="77777777" w:rsidR="009F12C7" w:rsidRDefault="009F12C7">
      <w:pPr>
        <w:rPr>
          <w:rFonts w:ascii="Century Gothic" w:hAnsi="Century Gothic"/>
          <w:sz w:val="40"/>
          <w:szCs w:val="40"/>
        </w:rPr>
      </w:pPr>
      <w:r w:rsidRPr="00386ACA">
        <w:rPr>
          <w:rFonts w:ascii="Century Gothic" w:hAnsi="Century Gothic"/>
          <w:sz w:val="40"/>
          <w:szCs w:val="40"/>
        </w:rPr>
        <w:t>Dann freuen wir uns auf deine Nachricht per Mail an:</w:t>
      </w:r>
    </w:p>
    <w:p w14:paraId="52B47569" w14:textId="77777777" w:rsidR="00386ACA" w:rsidRPr="00386ACA" w:rsidRDefault="00386ACA">
      <w:pPr>
        <w:rPr>
          <w:rFonts w:ascii="Century Gothic" w:hAnsi="Century Gothic"/>
          <w:sz w:val="40"/>
          <w:szCs w:val="40"/>
        </w:rPr>
      </w:pPr>
    </w:p>
    <w:p w14:paraId="3B6FD898" w14:textId="24AB1795" w:rsidR="00386ACA" w:rsidRDefault="003270B9">
      <w:pPr>
        <w:rPr>
          <w:rFonts w:ascii="Century Gothic" w:hAnsi="Century Gothic"/>
          <w:sz w:val="40"/>
          <w:szCs w:val="40"/>
        </w:rPr>
      </w:pPr>
      <w:hyperlink r:id="rId6" w:history="1">
        <w:r w:rsidR="009F12C7" w:rsidRPr="00386ACA">
          <w:rPr>
            <w:rStyle w:val="Hyperlink"/>
            <w:rFonts w:ascii="Century Gothic" w:hAnsi="Century Gothic"/>
            <w:sz w:val="40"/>
            <w:szCs w:val="40"/>
          </w:rPr>
          <w:t>ludo.gstaad@bluewin.ch</w:t>
        </w:r>
      </w:hyperlink>
      <w:r w:rsidR="009F12C7" w:rsidRPr="00386ACA">
        <w:rPr>
          <w:rFonts w:ascii="Century Gothic" w:hAnsi="Century Gothic"/>
          <w:sz w:val="40"/>
          <w:szCs w:val="40"/>
        </w:rPr>
        <w:t xml:space="preserve"> </w:t>
      </w:r>
      <w:r w:rsidR="00386ACA">
        <w:rPr>
          <w:rFonts w:ascii="Century Gothic" w:hAnsi="Century Gothic"/>
          <w:sz w:val="40"/>
          <w:szCs w:val="40"/>
        </w:rPr>
        <w:t xml:space="preserve"> </w:t>
      </w:r>
      <w:r w:rsidR="009F12C7" w:rsidRPr="00386ACA">
        <w:rPr>
          <w:rFonts w:ascii="Century Gothic" w:hAnsi="Century Gothic"/>
          <w:sz w:val="40"/>
          <w:szCs w:val="40"/>
        </w:rPr>
        <w:t xml:space="preserve">oder </w:t>
      </w:r>
    </w:p>
    <w:p w14:paraId="70092584" w14:textId="77777777" w:rsidR="00386ACA" w:rsidRDefault="00386ACA">
      <w:pPr>
        <w:rPr>
          <w:rFonts w:ascii="Century Gothic" w:hAnsi="Century Gothic"/>
          <w:sz w:val="40"/>
          <w:szCs w:val="40"/>
        </w:rPr>
      </w:pPr>
    </w:p>
    <w:p w14:paraId="198DC323" w14:textId="4CD50EF1" w:rsidR="009F12C7" w:rsidRPr="00386ACA" w:rsidRDefault="009F12C7">
      <w:pPr>
        <w:rPr>
          <w:rFonts w:ascii="Century Gothic" w:hAnsi="Century Gothic"/>
          <w:sz w:val="40"/>
          <w:szCs w:val="40"/>
        </w:rPr>
      </w:pPr>
      <w:r w:rsidRPr="00386ACA">
        <w:rPr>
          <w:rFonts w:ascii="Century Gothic" w:hAnsi="Century Gothic"/>
          <w:sz w:val="40"/>
          <w:szCs w:val="40"/>
        </w:rPr>
        <w:t xml:space="preserve">melde dich direkt bei uns in der Ludo. </w:t>
      </w:r>
    </w:p>
    <w:p w14:paraId="2FE578BC" w14:textId="77777777" w:rsidR="00386ACA" w:rsidRDefault="00386ACA" w:rsidP="009F12C7">
      <w:pPr>
        <w:jc w:val="right"/>
        <w:rPr>
          <w:rFonts w:ascii="Century Gothic" w:hAnsi="Century Gothic"/>
          <w:sz w:val="40"/>
          <w:szCs w:val="40"/>
        </w:rPr>
      </w:pPr>
    </w:p>
    <w:p w14:paraId="1155912D" w14:textId="77777777" w:rsidR="00386ACA" w:rsidRDefault="00386ACA" w:rsidP="009F12C7">
      <w:pPr>
        <w:jc w:val="right"/>
        <w:rPr>
          <w:rFonts w:ascii="Century Gothic" w:hAnsi="Century Gothic"/>
          <w:sz w:val="40"/>
          <w:szCs w:val="40"/>
        </w:rPr>
      </w:pPr>
    </w:p>
    <w:p w14:paraId="6E83DC4B" w14:textId="77777777" w:rsidR="009F12C7" w:rsidRPr="00386ACA" w:rsidRDefault="009F12C7" w:rsidP="009F12C7">
      <w:pPr>
        <w:jc w:val="right"/>
        <w:rPr>
          <w:rFonts w:ascii="Century Gothic" w:hAnsi="Century Gothic"/>
          <w:sz w:val="40"/>
          <w:szCs w:val="40"/>
        </w:rPr>
      </w:pPr>
      <w:r w:rsidRPr="00386ACA">
        <w:rPr>
          <w:rFonts w:ascii="Century Gothic" w:hAnsi="Century Gothic"/>
          <w:sz w:val="40"/>
          <w:szCs w:val="40"/>
        </w:rPr>
        <w:t>Wir freuen uns auf dich!</w:t>
      </w:r>
    </w:p>
    <w:sectPr w:rsidR="009F12C7" w:rsidRPr="00386ACA" w:rsidSect="003C7DCA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2C7"/>
    <w:rsid w:val="00050864"/>
    <w:rsid w:val="003270B9"/>
    <w:rsid w:val="00386ACA"/>
    <w:rsid w:val="003C7DCA"/>
    <w:rsid w:val="009F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D8A581F"/>
  <w14:defaultImageDpi w14:val="300"/>
  <w15:docId w15:val="{38F72C21-795E-452A-A8CA-FAF11236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12C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12C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F12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udo.gstaad@bluewin.ch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287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huwiler</dc:creator>
  <cp:keywords/>
  <dc:description/>
  <cp:lastModifiedBy>Ludothek Saanenland Ludothek Saanenland</cp:lastModifiedBy>
  <cp:revision>4</cp:revision>
  <cp:lastPrinted>2021-02-15T15:40:00Z</cp:lastPrinted>
  <dcterms:created xsi:type="dcterms:W3CDTF">2021-02-15T15:14:00Z</dcterms:created>
  <dcterms:modified xsi:type="dcterms:W3CDTF">2021-07-01T12:45:00Z</dcterms:modified>
</cp:coreProperties>
</file>